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29510" w14:textId="77777777" w:rsidR="00A71CFC" w:rsidRDefault="00A71CFC" w:rsidP="00A71CFC"/>
    <w:p w14:paraId="167DD2C3" w14:textId="77777777" w:rsidR="00FD3BE6" w:rsidRDefault="00FD3BE6" w:rsidP="00FD3BE6"/>
    <w:p w14:paraId="75456AD0" w14:textId="15CF38F6" w:rsidR="00FD3BE6" w:rsidRDefault="00FD3BE6" w:rsidP="006375F2">
      <w:pPr>
        <w:jc w:val="right"/>
      </w:pPr>
      <w:r>
        <w:t>Anexa 1</w:t>
      </w:r>
      <w:bookmarkStart w:id="0" w:name="_GoBack"/>
      <w:bookmarkEnd w:id="0"/>
    </w:p>
    <w:p w14:paraId="031FA0CE" w14:textId="77777777" w:rsidR="00FD3BE6" w:rsidRPr="002538D2" w:rsidRDefault="00FD3BE6" w:rsidP="00FD3BE6">
      <w:pPr>
        <w:jc w:val="center"/>
        <w:rPr>
          <w:b/>
        </w:rPr>
      </w:pPr>
      <w:r w:rsidRPr="002538D2">
        <w:rPr>
          <w:b/>
        </w:rPr>
        <w:t>CERERE ÎNSCRIERE PROCEDURĂ AFILIERE</w:t>
      </w:r>
    </w:p>
    <w:p w14:paraId="6F68C065" w14:textId="77777777" w:rsidR="00FD3BE6" w:rsidRDefault="00FD3BE6" w:rsidP="00FD3BE6">
      <w:pPr>
        <w:spacing w:after="0" w:line="360" w:lineRule="auto"/>
        <w:jc w:val="both"/>
      </w:pPr>
    </w:p>
    <w:p w14:paraId="20A9E06D" w14:textId="3E306816" w:rsidR="00FD3BE6" w:rsidRPr="006A0C6D" w:rsidRDefault="00FD3BE6" w:rsidP="00FD3BE6">
      <w:pPr>
        <w:spacing w:after="0" w:line="360" w:lineRule="auto"/>
        <w:jc w:val="both"/>
        <w:rPr>
          <w:rFonts w:cstheme="minorHAnsi"/>
        </w:rPr>
      </w:pPr>
      <w:r>
        <w:t xml:space="preserve">Subsemnatul/a ……………………………………………………………………………………….., reprezentant legal al ……………………………………………………………………………………………………………………., având CUI……………………………., cu sediul în localitatea .................................................... strada ………………………………………………….. nr…….. bloc ………. scara ……… etaj …….. ap. …….. județ ……………………, doresc să mă înscriu la </w:t>
      </w:r>
      <w:r w:rsidRPr="008E019E">
        <w:rPr>
          <w:b/>
        </w:rPr>
        <w:t xml:space="preserve">Procedura de afiliere </w:t>
      </w:r>
      <w:r w:rsidR="00336707" w:rsidRPr="008E019E">
        <w:rPr>
          <w:b/>
        </w:rPr>
        <w:t>unități sanitare</w:t>
      </w:r>
      <w:r>
        <w:t xml:space="preserve"> aflate în contract cu Casa de Asigurări de Sănătate, organizată de Institutul Regional </w:t>
      </w:r>
      <w:r w:rsidR="00192442">
        <w:t xml:space="preserve"> d</w:t>
      </w:r>
      <w:r>
        <w:t xml:space="preserve">e Oncologie Iași, pentru efectuarea de servicii medicale </w:t>
      </w:r>
      <w:r w:rsidRPr="006A0C6D">
        <w:rPr>
          <w:rFonts w:cstheme="minorHAnsi"/>
        </w:rPr>
        <w:t xml:space="preserve">de </w:t>
      </w:r>
      <w:r w:rsidR="006A0C6D" w:rsidRPr="006A0C6D">
        <w:rPr>
          <w:rFonts w:cstheme="minorHAnsi"/>
          <w:color w:val="001D35"/>
          <w:shd w:val="clear" w:color="auto" w:fill="FFFFFF"/>
        </w:rPr>
        <w:t>prevenție, depistare precoce (screening) și diagnostic pentru cancerul de col uterin</w:t>
      </w:r>
      <w:r w:rsidR="002A353E" w:rsidRPr="006A0C6D">
        <w:rPr>
          <w:rFonts w:cstheme="minorHAnsi"/>
        </w:rPr>
        <w:t>.</w:t>
      </w:r>
    </w:p>
    <w:p w14:paraId="0B633E83" w14:textId="77777777" w:rsidR="002A353E" w:rsidRDefault="002A353E" w:rsidP="00FD3BE6">
      <w:pPr>
        <w:spacing w:after="0" w:line="360" w:lineRule="auto"/>
        <w:jc w:val="both"/>
      </w:pPr>
    </w:p>
    <w:p w14:paraId="30137836" w14:textId="77777777" w:rsidR="00FD3BE6" w:rsidRDefault="00FD3BE6" w:rsidP="00FD3BE6">
      <w:pPr>
        <w:jc w:val="both"/>
      </w:pPr>
    </w:p>
    <w:p w14:paraId="56C36606" w14:textId="77777777" w:rsidR="00FB683E" w:rsidRDefault="00FB683E" w:rsidP="00FD3BE6">
      <w:pPr>
        <w:jc w:val="both"/>
      </w:pPr>
    </w:p>
    <w:p w14:paraId="212DE7CC" w14:textId="77777777" w:rsidR="00FB683E" w:rsidRDefault="00FB683E" w:rsidP="00FD3BE6">
      <w:pPr>
        <w:jc w:val="both"/>
      </w:pPr>
    </w:p>
    <w:p w14:paraId="75F77573" w14:textId="77777777" w:rsidR="00FD3BE6" w:rsidRDefault="00FD3BE6" w:rsidP="00FD3BE6"/>
    <w:p w14:paraId="3161A1B5" w14:textId="03D283CD" w:rsidR="00FD3BE6" w:rsidRDefault="00FD3BE6" w:rsidP="00FD3BE6">
      <w:r>
        <w:t xml:space="preserve">Denumire </w:t>
      </w:r>
      <w:r w:rsidR="00ED54B2">
        <w:t>unitate sanitara</w:t>
      </w:r>
      <w:r>
        <w:t xml:space="preserve"> ……………………………………………..</w:t>
      </w:r>
    </w:p>
    <w:p w14:paraId="09856A02" w14:textId="77777777" w:rsidR="00FD3BE6" w:rsidRDefault="00FD3BE6" w:rsidP="00FD3BE6">
      <w:r>
        <w:t>Nume reprezentant legal ………………………………………………………………….</w:t>
      </w:r>
    </w:p>
    <w:p w14:paraId="5E408C9E" w14:textId="77777777" w:rsidR="00FD3BE6" w:rsidRDefault="00FD3BE6" w:rsidP="00FD3BE6">
      <w:r>
        <w:t>Semnătura ……………………………….</w:t>
      </w:r>
    </w:p>
    <w:p w14:paraId="127CF94B" w14:textId="5F5C2ECE" w:rsidR="001662FD" w:rsidRDefault="001662FD" w:rsidP="00FD3BE6">
      <w:pPr>
        <w:jc w:val="right"/>
      </w:pPr>
    </w:p>
    <w:sectPr w:rsidR="001662F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52E6556C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  <w:p w14:paraId="0BBA8998" w14:textId="77777777" w:rsidR="006375F2" w:rsidRPr="00EF0779" w:rsidRDefault="006375F2" w:rsidP="006375F2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0E3D4192" w14:textId="77777777" w:rsidR="006375F2" w:rsidRPr="00EF0779" w:rsidRDefault="006375F2" w:rsidP="006375F2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5F093E1A" w14:textId="77777777" w:rsidR="006375F2" w:rsidRPr="00EF0779" w:rsidRDefault="006375F2" w:rsidP="006375F2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00A050E7" w14:textId="77777777" w:rsidR="006375F2" w:rsidRPr="00EF0779" w:rsidRDefault="006375F2" w:rsidP="006375F2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214C5F26" w14:textId="77777777" w:rsidR="006375F2" w:rsidRPr="009E4FE5" w:rsidRDefault="006375F2" w:rsidP="006375F2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66A60FD7" w14:textId="77777777" w:rsidR="006375F2" w:rsidRDefault="006375F2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D1072"/>
    <w:rsid w:val="000D1365"/>
    <w:rsid w:val="000F10EB"/>
    <w:rsid w:val="000F3D0A"/>
    <w:rsid w:val="001662FD"/>
    <w:rsid w:val="00192442"/>
    <w:rsid w:val="00287CC5"/>
    <w:rsid w:val="002A353E"/>
    <w:rsid w:val="002E75F8"/>
    <w:rsid w:val="00336707"/>
    <w:rsid w:val="006375F2"/>
    <w:rsid w:val="006A0C6D"/>
    <w:rsid w:val="00706806"/>
    <w:rsid w:val="0080037C"/>
    <w:rsid w:val="008E019E"/>
    <w:rsid w:val="009F37AF"/>
    <w:rsid w:val="00A71CFC"/>
    <w:rsid w:val="00B24CC5"/>
    <w:rsid w:val="00B77A0F"/>
    <w:rsid w:val="00C11F41"/>
    <w:rsid w:val="00E010A4"/>
    <w:rsid w:val="00E1527E"/>
    <w:rsid w:val="00E8772A"/>
    <w:rsid w:val="00ED54B2"/>
    <w:rsid w:val="00FB683E"/>
    <w:rsid w:val="00FD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6375F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paragraph" w:customStyle="1" w:styleId="p1">
    <w:name w:val="p1"/>
    <w:basedOn w:val="Normal"/>
    <w:rsid w:val="006375F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10</cp:revision>
  <dcterms:created xsi:type="dcterms:W3CDTF">2026-03-02T11:51:00Z</dcterms:created>
  <dcterms:modified xsi:type="dcterms:W3CDTF">2026-07-28T07:41:00Z</dcterms:modified>
</cp:coreProperties>
</file>